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4F" w:rsidRPr="00A51352" w:rsidRDefault="00823F61">
      <w:r w:rsidRPr="00A51352">
        <w:t>PALESTRA BOAT PROVISONING – REFENO 2019</w:t>
      </w:r>
    </w:p>
    <w:p w:rsidR="00823F61" w:rsidRPr="00A51352" w:rsidRDefault="00823F61"/>
    <w:p w:rsidR="00823F61" w:rsidRPr="00A51352" w:rsidRDefault="00A51352">
      <w:r w:rsidRPr="00A51352">
        <w:t xml:space="preserve">Com base nos pedidos </w:t>
      </w:r>
      <w:r>
        <w:t>de amigos/amigas e nas minhas necessidades de bordo, relacionei alguns serviços que uso (DDD 81)</w:t>
      </w:r>
      <w:r w:rsidR="00E24D15">
        <w:t>. Recife é uma capital com área geográfica muito pequena. Nada é longe. Só tome cuidado com os horários de rush porque o trânsito fica impossível.</w:t>
      </w:r>
    </w:p>
    <w:p w:rsidR="00823F61" w:rsidRDefault="00823F61" w:rsidP="00823F61">
      <w:pPr>
        <w:pStyle w:val="PargrafodaLista"/>
        <w:numPr>
          <w:ilvl w:val="0"/>
          <w:numId w:val="1"/>
        </w:numPr>
      </w:pPr>
      <w:r w:rsidRPr="00E24D15">
        <w:rPr>
          <w:b/>
        </w:rPr>
        <w:t>Gás</w:t>
      </w:r>
      <w:r w:rsidRPr="00823F61">
        <w:t xml:space="preserve"> – Fausto Gás 3031-9700 (tem botij</w:t>
      </w:r>
      <w:r>
        <w:t>ões de 5 kg)</w:t>
      </w:r>
      <w:r w:rsidR="00E32F90">
        <w:t xml:space="preserve"> e 0800-6051215 </w:t>
      </w:r>
      <w:r w:rsidR="00E24D15">
        <w:t>–</w:t>
      </w:r>
      <w:r w:rsidR="00E32F90">
        <w:t xml:space="preserve"> Liquigás</w:t>
      </w:r>
    </w:p>
    <w:p w:rsidR="00E24D15" w:rsidRDefault="00E24D15" w:rsidP="00823F61">
      <w:pPr>
        <w:pStyle w:val="PargrafodaLista"/>
        <w:numPr>
          <w:ilvl w:val="0"/>
          <w:numId w:val="1"/>
        </w:numPr>
      </w:pPr>
      <w:r w:rsidRPr="00E24D15">
        <w:rPr>
          <w:b/>
        </w:rPr>
        <w:t>Gelo seco</w:t>
      </w:r>
      <w:r>
        <w:t xml:space="preserve"> – Q frio 3445-9656 – pedidos com 24 horas de antecedência 22 reais/kg mais 10 de entrega. Se nunca usou, não deixe de ir a palestra do dia 08 de outubro quando explicarei como utilizar.</w:t>
      </w:r>
    </w:p>
    <w:p w:rsidR="00823F61" w:rsidRDefault="00823F61" w:rsidP="00823F61">
      <w:pPr>
        <w:pStyle w:val="PargrafodaLista"/>
        <w:numPr>
          <w:ilvl w:val="0"/>
          <w:numId w:val="1"/>
        </w:numPr>
      </w:pPr>
      <w:r w:rsidRPr="00E24D15">
        <w:rPr>
          <w:b/>
        </w:rPr>
        <w:t xml:space="preserve">Diesel </w:t>
      </w:r>
      <w:r>
        <w:t xml:space="preserve">– há serviço de entrega no </w:t>
      </w:r>
      <w:proofErr w:type="spellStart"/>
      <w:r>
        <w:t>Cabanga</w:t>
      </w:r>
      <w:proofErr w:type="spellEnd"/>
      <w:r w:rsidR="00A51352">
        <w:t>, basta ligar que o caminhão vem</w:t>
      </w:r>
    </w:p>
    <w:p w:rsidR="00823F61" w:rsidRDefault="00823F61" w:rsidP="00823F61">
      <w:pPr>
        <w:pStyle w:val="PargrafodaLista"/>
        <w:numPr>
          <w:ilvl w:val="1"/>
          <w:numId w:val="1"/>
        </w:numPr>
      </w:pPr>
      <w:r>
        <w:t>Camaleão Diesel – 99768-9672 ou 98537-0134</w:t>
      </w:r>
    </w:p>
    <w:p w:rsidR="00823F61" w:rsidRDefault="00823F61" w:rsidP="00823F61">
      <w:pPr>
        <w:pStyle w:val="PargrafodaLista"/>
        <w:numPr>
          <w:ilvl w:val="1"/>
          <w:numId w:val="1"/>
        </w:numPr>
      </w:pPr>
      <w:r>
        <w:t xml:space="preserve">Tuta </w:t>
      </w:r>
      <w:proofErr w:type="spellStart"/>
      <w:r>
        <w:t>Rosal</w:t>
      </w:r>
      <w:proofErr w:type="spellEnd"/>
      <w:r>
        <w:t xml:space="preserve"> – 99995-9999 ou 98707-9999 ou 99999-2523</w:t>
      </w:r>
    </w:p>
    <w:p w:rsidR="00E32F90" w:rsidRDefault="00E32F90" w:rsidP="00A51352">
      <w:pPr>
        <w:pStyle w:val="PargrafodaLista"/>
        <w:numPr>
          <w:ilvl w:val="0"/>
          <w:numId w:val="1"/>
        </w:numPr>
      </w:pPr>
      <w:r w:rsidRPr="00E24D15">
        <w:rPr>
          <w:b/>
        </w:rPr>
        <w:t>Tele entrega de pizza congelada</w:t>
      </w:r>
      <w:r>
        <w:t xml:space="preserve"> – Home Pizza</w:t>
      </w:r>
      <w:r w:rsidR="00A51352">
        <w:t xml:space="preserve"> 99168-0168 – Paulo Carvalho é velejador e faz pizzas em três tamanhos com massa fininha, muito recheio. Assam rapinho. Uma mão na roda a bordo. Manda um </w:t>
      </w:r>
      <w:proofErr w:type="spellStart"/>
      <w:r w:rsidR="00A51352">
        <w:t>zap</w:t>
      </w:r>
      <w:proofErr w:type="spellEnd"/>
      <w:r w:rsidR="00A51352">
        <w:t xml:space="preserve"> pedindo o cardápio</w:t>
      </w:r>
    </w:p>
    <w:p w:rsidR="00E32F90" w:rsidRDefault="00E32F90" w:rsidP="00823F61">
      <w:pPr>
        <w:pStyle w:val="PargrafodaLista"/>
        <w:numPr>
          <w:ilvl w:val="0"/>
          <w:numId w:val="1"/>
        </w:numPr>
      </w:pPr>
      <w:r w:rsidRPr="00E24D15">
        <w:rPr>
          <w:b/>
        </w:rPr>
        <w:t>Feiras de orgânicos</w:t>
      </w:r>
      <w:r w:rsidR="00A51352">
        <w:t xml:space="preserve"> – Recife tem várias em diferentes dias da semana. A minha preferida é a da Praça de Casa Forte, zona norte, que acontece aos sábados a partir das 4:30/5:00 da manhã. Chegando uns 7h ainda está muito boa. Tudo direto dos produtores, barato e orgânico fiscalizado. A Praça é linda, projeto de Burle Max. E tem umas tapiocas ótimas da Jô, junto da Dona </w:t>
      </w:r>
      <w:proofErr w:type="spellStart"/>
      <w:r w:rsidR="00A51352">
        <w:t>Geysa</w:t>
      </w:r>
      <w:proofErr w:type="spellEnd"/>
      <w:r w:rsidR="00A51352">
        <w:t xml:space="preserve"> das sopas e antepastos.</w:t>
      </w:r>
    </w:p>
    <w:p w:rsidR="00E32F90" w:rsidRDefault="00E32F90" w:rsidP="00823F61">
      <w:pPr>
        <w:pStyle w:val="PargrafodaLista"/>
        <w:numPr>
          <w:ilvl w:val="0"/>
          <w:numId w:val="1"/>
        </w:numPr>
      </w:pPr>
      <w:r w:rsidRPr="00E24D15">
        <w:rPr>
          <w:b/>
        </w:rPr>
        <w:t>Comida árabe congelada</w:t>
      </w:r>
      <w:r w:rsidR="00FB78A6">
        <w:t xml:space="preserve"> - </w:t>
      </w:r>
      <w:r w:rsidR="00A51352">
        <w:t xml:space="preserve"> tenho dois lugares que compro sempre. Salamaleque 98955-8843 (faz entrega) e a Libanesa no bairro do Pina, pertinho do </w:t>
      </w:r>
      <w:proofErr w:type="spellStart"/>
      <w:r w:rsidR="00A51352">
        <w:t>Cabanga</w:t>
      </w:r>
      <w:proofErr w:type="spellEnd"/>
      <w:r w:rsidR="00A51352">
        <w:t xml:space="preserve"> (cardápio enorme, preço amigo, um pão sírio deli) 3326-3987</w:t>
      </w:r>
    </w:p>
    <w:p w:rsidR="00E32F90" w:rsidRPr="00E24D15" w:rsidRDefault="00E32F90" w:rsidP="00823F61">
      <w:pPr>
        <w:pStyle w:val="PargrafodaLista"/>
        <w:numPr>
          <w:ilvl w:val="0"/>
          <w:numId w:val="1"/>
        </w:numPr>
        <w:rPr>
          <w:b/>
        </w:rPr>
      </w:pPr>
      <w:r w:rsidRPr="00E24D15">
        <w:rPr>
          <w:b/>
        </w:rPr>
        <w:t>Produtos naturais</w:t>
      </w:r>
      <w:r w:rsidR="00A51352" w:rsidRPr="00E24D15">
        <w:rPr>
          <w:b/>
        </w:rPr>
        <w:t>, grãos, temperos, castanhas, frutas secas e afins</w:t>
      </w:r>
    </w:p>
    <w:p w:rsidR="00E32F90" w:rsidRDefault="00E32F90" w:rsidP="00E32F90">
      <w:pPr>
        <w:pStyle w:val="PargrafodaLista"/>
        <w:numPr>
          <w:ilvl w:val="1"/>
          <w:numId w:val="1"/>
        </w:numPr>
      </w:pPr>
      <w:r>
        <w:t>Mercado Orgânico (Shopping Rio Mar)</w:t>
      </w:r>
      <w:r w:rsidR="00A51352">
        <w:t xml:space="preserve"> – preço de shopping!</w:t>
      </w:r>
    </w:p>
    <w:p w:rsidR="00E32F90" w:rsidRDefault="00E32F90" w:rsidP="00E32F90">
      <w:pPr>
        <w:pStyle w:val="PargrafodaLista"/>
        <w:numPr>
          <w:ilvl w:val="1"/>
          <w:numId w:val="1"/>
        </w:numPr>
      </w:pPr>
      <w:r>
        <w:t>Empório Pura Vi</w:t>
      </w:r>
      <w:r w:rsidR="0042061A">
        <w:t>d</w:t>
      </w:r>
      <w:r>
        <w:t>a</w:t>
      </w:r>
      <w:r w:rsidR="00A51352">
        <w:t xml:space="preserve"> – tem loja no centro e uma enorme no bairro de Casa Forte</w:t>
      </w:r>
    </w:p>
    <w:p w:rsidR="00E32F90" w:rsidRDefault="00E32F90" w:rsidP="00E32F90">
      <w:pPr>
        <w:pStyle w:val="PargrafodaLista"/>
        <w:numPr>
          <w:ilvl w:val="1"/>
          <w:numId w:val="1"/>
        </w:numPr>
      </w:pPr>
      <w:r>
        <w:t>Empório Doce Vida</w:t>
      </w:r>
      <w:r w:rsidR="00A51352">
        <w:t xml:space="preserve"> – no centro por trás do Mercado de São José (tem uns tomatinhos cereja desidratados ótimos)</w:t>
      </w:r>
    </w:p>
    <w:p w:rsidR="00E32F90" w:rsidRDefault="00E32F90" w:rsidP="00E32F90">
      <w:pPr>
        <w:pStyle w:val="PargrafodaLista"/>
        <w:numPr>
          <w:ilvl w:val="1"/>
          <w:numId w:val="1"/>
        </w:numPr>
      </w:pPr>
      <w:r>
        <w:t>MJ Bandeira</w:t>
      </w:r>
      <w:r w:rsidR="00A51352">
        <w:t xml:space="preserve"> – a mais antiga, também no centro antigo, por trás do Mercado de São José</w:t>
      </w:r>
    </w:p>
    <w:p w:rsidR="00E32F90" w:rsidRDefault="00E32F90" w:rsidP="00E32F90">
      <w:pPr>
        <w:pStyle w:val="PargrafodaLista"/>
        <w:numPr>
          <w:ilvl w:val="1"/>
          <w:numId w:val="1"/>
        </w:numPr>
      </w:pPr>
      <w:r w:rsidRPr="001B4C30">
        <w:rPr>
          <w:b/>
          <w:color w:val="000000" w:themeColor="text1"/>
        </w:rPr>
        <w:t>Bag Gourmet</w:t>
      </w:r>
      <w:r w:rsidR="00A51352" w:rsidRPr="001B4C30">
        <w:rPr>
          <w:color w:val="000000" w:themeColor="text1"/>
        </w:rPr>
        <w:t xml:space="preserve"> </w:t>
      </w:r>
      <w:r w:rsidR="00A51352">
        <w:t>– minha favorita! Fica na zona norte e faz entrega pelo fone 99656-0500. Seu grande diferencial é o armazenamento em potes muito bem vedados de policarbonato. As castanhas estão sempre crocantes! Nunca tive problemas de dar bichinhos nos produtos que vem de lá por conta do armazenamento cuidadoso</w:t>
      </w:r>
    </w:p>
    <w:p w:rsidR="00E24D15" w:rsidRDefault="00E32F90" w:rsidP="00E24D15">
      <w:pPr>
        <w:pStyle w:val="PargrafodaLista"/>
        <w:numPr>
          <w:ilvl w:val="1"/>
          <w:numId w:val="1"/>
        </w:numPr>
      </w:pPr>
      <w:r>
        <w:t>Grão</w:t>
      </w:r>
      <w:r w:rsidR="00A51352">
        <w:t xml:space="preserve"> </w:t>
      </w:r>
      <w:r w:rsidR="00AF6B9D">
        <w:t>–</w:t>
      </w:r>
      <w:r w:rsidR="00A51352">
        <w:t xml:space="preserve"> </w:t>
      </w:r>
      <w:r w:rsidR="00AF6B9D">
        <w:t>loja muito variada com filiais em Boa Viagem, Casa Forte e Olinda</w:t>
      </w:r>
    </w:p>
    <w:p w:rsidR="00E24D15" w:rsidRDefault="00E24D15" w:rsidP="00E32F90">
      <w:pPr>
        <w:pStyle w:val="PargrafodaLista"/>
        <w:numPr>
          <w:ilvl w:val="0"/>
          <w:numId w:val="1"/>
        </w:numPr>
      </w:pPr>
      <w:r w:rsidRPr="00E24D15">
        <w:rPr>
          <w:b/>
        </w:rPr>
        <w:t>Pratos prontos</w:t>
      </w:r>
      <w:r>
        <w:t xml:space="preserve"> – sugiro a </w:t>
      </w:r>
      <w:proofErr w:type="spellStart"/>
      <w:r>
        <w:t>Marmitaria</w:t>
      </w:r>
      <w:proofErr w:type="spellEnd"/>
      <w:r>
        <w:t xml:space="preserve"> Caseira Saudável da Renata e do velejador Yuri </w:t>
      </w:r>
      <w:proofErr w:type="spellStart"/>
      <w:r>
        <w:t>Taguti</w:t>
      </w:r>
      <w:proofErr w:type="spellEnd"/>
      <w:r>
        <w:t xml:space="preserve">. Pratos leves, saborosos e faz entrega. Peça o cardápio semanal pelo </w:t>
      </w:r>
      <w:proofErr w:type="spellStart"/>
      <w:r>
        <w:t>zap</w:t>
      </w:r>
      <w:proofErr w:type="spellEnd"/>
      <w:r>
        <w:t xml:space="preserve"> 98741-7995</w:t>
      </w:r>
    </w:p>
    <w:p w:rsidR="00E24D15" w:rsidRDefault="00E24D15" w:rsidP="00E32F90">
      <w:pPr>
        <w:pStyle w:val="PargrafodaLista"/>
        <w:numPr>
          <w:ilvl w:val="0"/>
          <w:numId w:val="1"/>
        </w:numPr>
      </w:pPr>
      <w:r w:rsidRPr="00E24D15">
        <w:rPr>
          <w:b/>
        </w:rPr>
        <w:lastRenderedPageBreak/>
        <w:t>Sopas prontas</w:t>
      </w:r>
      <w:r>
        <w:t xml:space="preserve"> – quer umas sopinhas cremosas deliciosas para as noites navegando. Peça da Sopa Quente. Não faltam na minha casa nem no barco. Peça o </w:t>
      </w:r>
      <w:proofErr w:type="spellStart"/>
      <w:r>
        <w:t>cardárpio</w:t>
      </w:r>
      <w:proofErr w:type="spellEnd"/>
      <w:r>
        <w:t xml:space="preserve"> pelo fone 99437-1082. Dica: dilua as cremosas com leite pois são bem concentradas.</w:t>
      </w:r>
    </w:p>
    <w:p w:rsidR="00E24D15" w:rsidRDefault="00E24D15" w:rsidP="00E32F90">
      <w:pPr>
        <w:pStyle w:val="PargrafodaLista"/>
        <w:numPr>
          <w:ilvl w:val="0"/>
          <w:numId w:val="1"/>
        </w:numPr>
      </w:pPr>
      <w:r>
        <w:rPr>
          <w:b/>
        </w:rPr>
        <w:t xml:space="preserve">Encomendando </w:t>
      </w:r>
      <w:r w:rsidR="001B4C30">
        <w:rPr>
          <w:b/>
        </w:rPr>
        <w:t>c</w:t>
      </w:r>
      <w:r w:rsidRPr="00E24D15">
        <w:rPr>
          <w:b/>
        </w:rPr>
        <w:t>omida de primeira linha</w:t>
      </w:r>
      <w:r>
        <w:t xml:space="preserve"> – quer encomendar </w:t>
      </w:r>
      <w:proofErr w:type="spellStart"/>
      <w:r>
        <w:t>kibes</w:t>
      </w:r>
      <w:proofErr w:type="spellEnd"/>
      <w:r>
        <w:t xml:space="preserve"> para petiscar, quiches deliciosos ou comida de verdade para já levar prontinha? Minha dica é o </w:t>
      </w:r>
      <w:proofErr w:type="spellStart"/>
      <w:r>
        <w:t>Papaya</w:t>
      </w:r>
      <w:proofErr w:type="spellEnd"/>
      <w:r>
        <w:t xml:space="preserve"> Verde 3241-6342. Peça o cardápio de encomendas. O restaurante self </w:t>
      </w:r>
      <w:proofErr w:type="spellStart"/>
      <w:r>
        <w:t>servi</w:t>
      </w:r>
      <w:r w:rsidR="001B4C30">
        <w:t>ce</w:t>
      </w:r>
      <w:proofErr w:type="spellEnd"/>
      <w:r>
        <w:t xml:space="preserve"> deles é muito bom, fica no bairro do Espinheiro (zona norte) e tem </w:t>
      </w:r>
      <w:r w:rsidR="001B4C30">
        <w:t xml:space="preserve">também </w:t>
      </w:r>
      <w:r>
        <w:t>comida vegetariana. Experimente o incrível buffet árabe no almoço das quartas</w:t>
      </w:r>
      <w:r w:rsidR="001B4C30">
        <w:t>.</w:t>
      </w:r>
      <w:r>
        <w:t xml:space="preserve"> </w:t>
      </w:r>
    </w:p>
    <w:p w:rsidR="00E32F90" w:rsidRDefault="00E32F90" w:rsidP="00E32F90">
      <w:pPr>
        <w:pStyle w:val="PargrafodaLista"/>
        <w:numPr>
          <w:ilvl w:val="0"/>
          <w:numId w:val="1"/>
        </w:numPr>
      </w:pPr>
      <w:r w:rsidRPr="00E24D15">
        <w:rPr>
          <w:b/>
        </w:rPr>
        <w:t>Lavanderia em máquina</w:t>
      </w:r>
      <w:r w:rsidR="00AF6B9D">
        <w:t xml:space="preserve"> – minha favorita é a </w:t>
      </w:r>
      <w:proofErr w:type="spellStart"/>
      <w:r w:rsidR="00AF6B9D">
        <w:t>Washer</w:t>
      </w:r>
      <w:proofErr w:type="spellEnd"/>
      <w:r w:rsidR="00AF6B9D">
        <w:t xml:space="preserve"> </w:t>
      </w:r>
      <w:proofErr w:type="spellStart"/>
      <w:r w:rsidR="00AF6B9D">
        <w:t>Now</w:t>
      </w:r>
      <w:proofErr w:type="spellEnd"/>
      <w:r w:rsidR="00AF6B9D">
        <w:t xml:space="preserve">. Eles atendem restaurantes no Shopping Rio Mar então podem ir recolher no </w:t>
      </w:r>
      <w:proofErr w:type="spellStart"/>
      <w:r w:rsidR="00AF6B9D">
        <w:t>Cabanga</w:t>
      </w:r>
      <w:proofErr w:type="spellEnd"/>
      <w:r w:rsidR="00AF6B9D">
        <w:t>. Tem lavagem e secagem em máquina ao invés de por peça, o que barateia muito.</w:t>
      </w:r>
      <w:r w:rsidR="00E24D15">
        <w:t xml:space="preserve"> Chame pelo 3083-2660</w:t>
      </w:r>
    </w:p>
    <w:p w:rsidR="00E32F90" w:rsidRDefault="00E32F90" w:rsidP="00E32F90">
      <w:pPr>
        <w:pStyle w:val="PargrafodaLista"/>
        <w:numPr>
          <w:ilvl w:val="0"/>
          <w:numId w:val="1"/>
        </w:numPr>
      </w:pPr>
      <w:r w:rsidRPr="00E24D15">
        <w:rPr>
          <w:b/>
        </w:rPr>
        <w:t xml:space="preserve">Supermercados próximos ao </w:t>
      </w:r>
      <w:proofErr w:type="spellStart"/>
      <w:r w:rsidRPr="00E24D15">
        <w:rPr>
          <w:b/>
        </w:rPr>
        <w:t>Cabanga</w:t>
      </w:r>
      <w:proofErr w:type="spellEnd"/>
      <w:r w:rsidR="00FB78A6">
        <w:t xml:space="preserve"> - </w:t>
      </w:r>
    </w:p>
    <w:p w:rsidR="00AF6B9D" w:rsidRDefault="00AF6B9D" w:rsidP="00AF6B9D">
      <w:pPr>
        <w:pStyle w:val="PargrafodaLista"/>
        <w:numPr>
          <w:ilvl w:val="1"/>
          <w:numId w:val="1"/>
        </w:numPr>
      </w:pPr>
      <w:r>
        <w:t>Perini – Shopping Rio Mar é excelente para iguarias mas bem caro para o dia a dia</w:t>
      </w:r>
    </w:p>
    <w:p w:rsidR="00AF6B9D" w:rsidRDefault="00AF6B9D" w:rsidP="00AF6B9D">
      <w:pPr>
        <w:pStyle w:val="PargrafodaLista"/>
        <w:numPr>
          <w:ilvl w:val="1"/>
          <w:numId w:val="1"/>
        </w:numPr>
      </w:pPr>
      <w:proofErr w:type="spellStart"/>
      <w:r>
        <w:t>Extrabom</w:t>
      </w:r>
      <w:proofErr w:type="spellEnd"/>
      <w:r>
        <w:t xml:space="preserve"> – fica a 2,8 km do </w:t>
      </w:r>
      <w:proofErr w:type="spellStart"/>
      <w:r>
        <w:t>Cabanga</w:t>
      </w:r>
      <w:proofErr w:type="spellEnd"/>
      <w:r>
        <w:t xml:space="preserve">, na zona </w:t>
      </w:r>
      <w:proofErr w:type="spellStart"/>
      <w:r>
        <w:t>zul</w:t>
      </w:r>
      <w:proofErr w:type="spellEnd"/>
      <w:r>
        <w:t xml:space="preserve">, bairro do Pina </w:t>
      </w:r>
      <w:proofErr w:type="spellStart"/>
      <w:r>
        <w:t>Av</w:t>
      </w:r>
      <w:proofErr w:type="spellEnd"/>
      <w:r>
        <w:t xml:space="preserve"> Conselheiro Aguiar, 306</w:t>
      </w:r>
    </w:p>
    <w:p w:rsidR="00AF6B9D" w:rsidRDefault="00AF6B9D" w:rsidP="00AF6B9D">
      <w:pPr>
        <w:pStyle w:val="PargrafodaLista"/>
        <w:numPr>
          <w:ilvl w:val="1"/>
          <w:numId w:val="1"/>
        </w:numPr>
      </w:pPr>
      <w:r>
        <w:t xml:space="preserve">Extra – no bairro do Benfica, fica a 5,7 km do </w:t>
      </w:r>
      <w:proofErr w:type="spellStart"/>
      <w:r>
        <w:t>Cabanga</w:t>
      </w:r>
      <w:proofErr w:type="spellEnd"/>
      <w:r>
        <w:t>. Bem grande e variado, mas acho o hortifrúti fraco. Rua Benfica, 715</w:t>
      </w:r>
    </w:p>
    <w:p w:rsidR="00AF6B9D" w:rsidRDefault="00AF6B9D" w:rsidP="00AF6B9D">
      <w:pPr>
        <w:pStyle w:val="PargrafodaLista"/>
        <w:numPr>
          <w:ilvl w:val="1"/>
          <w:numId w:val="1"/>
        </w:numPr>
      </w:pPr>
      <w:r>
        <w:t xml:space="preserve">Big Bompreço (antigo </w:t>
      </w:r>
      <w:proofErr w:type="spellStart"/>
      <w:r>
        <w:t>Walmart</w:t>
      </w:r>
      <w:proofErr w:type="spellEnd"/>
      <w:r>
        <w:t xml:space="preserve">) – em Boa Viagem A 6,3 km do clube na </w:t>
      </w:r>
      <w:proofErr w:type="spellStart"/>
      <w:r>
        <w:t>Av</w:t>
      </w:r>
      <w:proofErr w:type="spellEnd"/>
      <w:r>
        <w:t xml:space="preserve"> Domingos Ferreira, 1380, sempre tenho a sensação de que os preços na zona sul não maiores</w:t>
      </w:r>
    </w:p>
    <w:p w:rsidR="00AF6B9D" w:rsidRDefault="00AF6B9D" w:rsidP="00AF6B9D">
      <w:pPr>
        <w:pStyle w:val="PargrafodaLista"/>
        <w:numPr>
          <w:ilvl w:val="1"/>
          <w:numId w:val="1"/>
        </w:numPr>
      </w:pPr>
      <w:r>
        <w:t>Carrefour no bairro de Boa Viagem – Rua Francisco da Cunha, 919</w:t>
      </w:r>
    </w:p>
    <w:p w:rsidR="00AF6B9D" w:rsidRDefault="00AF6B9D" w:rsidP="00AF6B9D">
      <w:pPr>
        <w:pStyle w:val="PargrafodaLista"/>
        <w:numPr>
          <w:ilvl w:val="1"/>
          <w:numId w:val="1"/>
        </w:numPr>
      </w:pPr>
      <w:r>
        <w:t xml:space="preserve">Atacadão – famoso por vender em pacotes, fardos. Já foi muito barato mas com tantas opções a concorrência fez preços serem mais próximos. Vale a pena pra material de limpeza e </w:t>
      </w:r>
      <w:proofErr w:type="spellStart"/>
      <w:r>
        <w:t>nutella</w:t>
      </w:r>
      <w:proofErr w:type="spellEnd"/>
      <w:r>
        <w:t>. Já tive problemas com alimentos contaminados com bichinhos e carne congelada mas estragada</w:t>
      </w:r>
      <w:r w:rsidR="001B4C30">
        <w:t>. Tem em Boa Viagem, em Olinda e um na BR 101 (bairro de Dois Irmãos)</w:t>
      </w:r>
    </w:p>
    <w:p w:rsidR="00E32F90" w:rsidRDefault="00E32F90" w:rsidP="00E32F90">
      <w:pPr>
        <w:pStyle w:val="PargrafodaLista"/>
        <w:numPr>
          <w:ilvl w:val="0"/>
          <w:numId w:val="1"/>
        </w:numPr>
      </w:pPr>
      <w:r w:rsidRPr="00E24D15">
        <w:rPr>
          <w:b/>
        </w:rPr>
        <w:t>Meu supermercado favorito atualmente</w:t>
      </w:r>
      <w:r w:rsidR="00AF6B9D" w:rsidRPr="00E24D15">
        <w:rPr>
          <w:b/>
        </w:rPr>
        <w:t xml:space="preserve"> </w:t>
      </w:r>
      <w:r w:rsidR="00AF6B9D">
        <w:t xml:space="preserve">– por muitos anos eu não gostava do Carrefour da Torre. É enorme, mas eu preferia o </w:t>
      </w:r>
      <w:proofErr w:type="spellStart"/>
      <w:r w:rsidR="00AF6B9D">
        <w:t>Hiper</w:t>
      </w:r>
      <w:proofErr w:type="spellEnd"/>
      <w:r w:rsidR="00AF6B9D">
        <w:t xml:space="preserve"> Bompreço de Casa Forte, do outro lado do Rio Capibaribe. Quando o empresário João Carlos Paes Mendonça vendeu a rede Bompreço, caiu muito de qualidade e isso deu um fôlego ao Carrefour que soube aproveitar. Essa me parece a melhor, maior e mais variada loja deles no Recife. Rua José Bonifácio, 1315, bairro da Torre. Tem </w:t>
      </w:r>
      <w:proofErr w:type="spellStart"/>
      <w:r w:rsidR="00AF6B9D">
        <w:t>tb</w:t>
      </w:r>
      <w:proofErr w:type="spellEnd"/>
      <w:r w:rsidR="00AF6B9D">
        <w:t xml:space="preserve"> farmácia, pet shop, cabelereiro e uma pracinha de alimentação</w:t>
      </w:r>
    </w:p>
    <w:p w:rsidR="00C57A4D" w:rsidRDefault="00C57A4D" w:rsidP="00E32F90">
      <w:pPr>
        <w:pStyle w:val="PargrafodaLista"/>
        <w:numPr>
          <w:ilvl w:val="0"/>
          <w:numId w:val="1"/>
        </w:numPr>
      </w:pPr>
      <w:proofErr w:type="spellStart"/>
      <w:r>
        <w:rPr>
          <w:b/>
        </w:rPr>
        <w:t>Hortifruti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vc</w:t>
      </w:r>
      <w:proofErr w:type="spellEnd"/>
      <w:r>
        <w:t xml:space="preserve"> é como eu que prefere comprar frutas, verduras e legumes num </w:t>
      </w:r>
      <w:proofErr w:type="spellStart"/>
      <w:r>
        <w:t>horti</w:t>
      </w:r>
      <w:proofErr w:type="spellEnd"/>
      <w:r>
        <w:t xml:space="preserve"> </w:t>
      </w:r>
      <w:proofErr w:type="spellStart"/>
      <w:r>
        <w:t>fruti</w:t>
      </w:r>
      <w:proofErr w:type="spellEnd"/>
      <w:r>
        <w:t xml:space="preserve"> ao invés do supermercado?</w:t>
      </w:r>
      <w:r w:rsidR="002A7A14">
        <w:t xml:space="preserve"> Quando não consigo ir a minha feirinha de orgânicos favorita ou para as coisas que não tiver lá, gosto de comprar no </w:t>
      </w:r>
      <w:proofErr w:type="spellStart"/>
      <w:r w:rsidR="002A7A14">
        <w:t>Verd</w:t>
      </w:r>
      <w:proofErr w:type="spellEnd"/>
      <w:r w:rsidR="002A7A14">
        <w:t xml:space="preserve"> Frut. Há várias unidades no Recife. Gosto da unidade Jaqueira (ok, comodidade total, pois fica em frente ao meu prédio, só que é boa mesmo e várias meninas que vieram em 2018 gostaram de fazer compras lá) e tem uma boa no bairro das Graças (Rua Joaquim Nabuco (com </w:t>
      </w:r>
      <w:r w:rsidR="002A7A14">
        <w:lastRenderedPageBreak/>
        <w:t xml:space="preserve">um restaurante anexo). Tem outros </w:t>
      </w:r>
      <w:proofErr w:type="spellStart"/>
      <w:r w:rsidR="002A7A14">
        <w:t>horti</w:t>
      </w:r>
      <w:proofErr w:type="spellEnd"/>
      <w:r w:rsidR="002A7A14">
        <w:t xml:space="preserve"> </w:t>
      </w:r>
      <w:proofErr w:type="spellStart"/>
      <w:r w:rsidR="002A7A14">
        <w:t>fruti</w:t>
      </w:r>
      <w:proofErr w:type="spellEnd"/>
      <w:r w:rsidR="002A7A14">
        <w:t xml:space="preserve"> como a Frutaria, a </w:t>
      </w:r>
      <w:proofErr w:type="spellStart"/>
      <w:r w:rsidR="002A7A14">
        <w:t>Quitandaria</w:t>
      </w:r>
      <w:proofErr w:type="spellEnd"/>
      <w:r w:rsidR="002A7A14">
        <w:t xml:space="preserve">. </w:t>
      </w:r>
    </w:p>
    <w:p w:rsidR="00E24681" w:rsidRDefault="00E24681" w:rsidP="00E32F90">
      <w:pPr>
        <w:pStyle w:val="PargrafodaLista"/>
        <w:numPr>
          <w:ilvl w:val="0"/>
          <w:numId w:val="1"/>
        </w:numPr>
      </w:pPr>
      <w:r>
        <w:rPr>
          <w:b/>
        </w:rPr>
        <w:t xml:space="preserve">Carnes para churrasco </w:t>
      </w:r>
      <w:r>
        <w:t xml:space="preserve">– </w:t>
      </w:r>
      <w:r w:rsidR="00DD7C63">
        <w:t xml:space="preserve">a </w:t>
      </w:r>
      <w:r>
        <w:t>carne</w:t>
      </w:r>
      <w:r w:rsidR="00DD7C63">
        <w:t>s</w:t>
      </w:r>
      <w:r>
        <w:t xml:space="preserve"> nobre</w:t>
      </w:r>
      <w:r w:rsidR="00DD7C63">
        <w:t xml:space="preserve">s tem qualidade, bons preços e faz delivery. Peça a lista de produtos pelos fones: 98464-6313 ou 3040-5793. Quer ir pessoalmente? Ok. No bairro de Afogados tem um lugar interessante chamado </w:t>
      </w:r>
      <w:proofErr w:type="spellStart"/>
      <w:r w:rsidR="00DD7C63">
        <w:t>Masterboi</w:t>
      </w:r>
      <w:proofErr w:type="spellEnd"/>
      <w:r w:rsidR="00DD7C63">
        <w:t xml:space="preserve">.  e faz delivery, peça a lista dos produtos pelo fone: </w:t>
      </w:r>
      <w:r>
        <w:t xml:space="preserve"> </w:t>
      </w:r>
      <w:proofErr w:type="spellStart"/>
      <w:r>
        <w:t>masterboi</w:t>
      </w:r>
      <w:proofErr w:type="spellEnd"/>
      <w:r>
        <w:t xml:space="preserve"> e açougue boi verde</w:t>
      </w:r>
      <w:r w:rsidR="00DD7C63">
        <w:t xml:space="preserve"> (tem uma unidade perto do Mercado de São José, na Rua da Praia, bem no centro velho do Recife.</w:t>
      </w:r>
    </w:p>
    <w:p w:rsidR="00FB78A6" w:rsidRDefault="00FB78A6" w:rsidP="00E32F90">
      <w:pPr>
        <w:pStyle w:val="PargrafodaLista"/>
        <w:numPr>
          <w:ilvl w:val="0"/>
          <w:numId w:val="1"/>
        </w:numPr>
      </w:pPr>
      <w:r>
        <w:rPr>
          <w:b/>
        </w:rPr>
        <w:t xml:space="preserve">Padaria </w:t>
      </w:r>
      <w:r>
        <w:t xml:space="preserve">– não precisa ir longe. Duas ótimas opções são a Diplomata, na Avenida Herculano Bandeira (a que começa na ponte junto do </w:t>
      </w:r>
      <w:proofErr w:type="spellStart"/>
      <w:r>
        <w:t>Cabanga</w:t>
      </w:r>
      <w:proofErr w:type="spellEnd"/>
      <w:r>
        <w:t xml:space="preserve"> indo em direção a praia do Pina, na esquina com a Avenida Conselheiro Aguiar) e a Perini, no Shopping Rio Mar.</w:t>
      </w:r>
    </w:p>
    <w:p w:rsidR="00FB78A6" w:rsidRDefault="001B4C30" w:rsidP="00E32F90">
      <w:pPr>
        <w:pStyle w:val="PargrafodaLista"/>
        <w:numPr>
          <w:ilvl w:val="0"/>
          <w:numId w:val="1"/>
        </w:numPr>
      </w:pPr>
      <w:r>
        <w:rPr>
          <w:b/>
        </w:rPr>
        <w:t xml:space="preserve">Biscoitos caseiros – </w:t>
      </w:r>
      <w:r>
        <w:t>Dona Saúde (tem também salgadinhos de queijo) 3227-2964 (faz entrega) e Simone Biscoitos Finos 99242-2593</w:t>
      </w:r>
    </w:p>
    <w:p w:rsidR="00DD7C63" w:rsidRDefault="00F13C7F" w:rsidP="00DD7C63">
      <w:pPr>
        <w:pStyle w:val="PargrafodaLista"/>
        <w:numPr>
          <w:ilvl w:val="0"/>
          <w:numId w:val="1"/>
        </w:numPr>
      </w:pPr>
      <w:r>
        <w:rPr>
          <w:b/>
        </w:rPr>
        <w:t>Pet shop</w:t>
      </w:r>
      <w:r w:rsidR="00FB78A6">
        <w:t xml:space="preserve"> - </w:t>
      </w:r>
      <w:r>
        <w:t xml:space="preserve"> </w:t>
      </w:r>
      <w:proofErr w:type="spellStart"/>
      <w:r w:rsidR="00DD7C63">
        <w:t>taí</w:t>
      </w:r>
      <w:proofErr w:type="spellEnd"/>
      <w:r w:rsidR="00DD7C63">
        <w:t xml:space="preserve"> uma coisa que eu não entendo pois não tenho cachorro. Mas consultei amigas que tem e as indicações foram a Cão Q Ri (tem uma unidade no térreo do supermercado Carrefour da Torre) e muitas outras espalhadas por vários bairros. Indicaram também a Pet Land e a Mundo Pet.</w:t>
      </w:r>
    </w:p>
    <w:p w:rsidR="00FB78A6" w:rsidRDefault="00FB78A6" w:rsidP="00DD7C63">
      <w:pPr>
        <w:pStyle w:val="PargrafodaLista"/>
        <w:numPr>
          <w:ilvl w:val="0"/>
          <w:numId w:val="1"/>
        </w:numPr>
      </w:pPr>
      <w:r>
        <w:rPr>
          <w:b/>
        </w:rPr>
        <w:t>Parque para cachorros</w:t>
      </w:r>
      <w:r>
        <w:t xml:space="preserve"> – tem várias opções no Recife. O pioneiro parque público para seu bichinho se esbaldar é no Parque de Santana (zona norte). Tem também no Parque Dona </w:t>
      </w:r>
      <w:proofErr w:type="spellStart"/>
      <w:r>
        <w:t>Lindu</w:t>
      </w:r>
      <w:proofErr w:type="spellEnd"/>
      <w:r>
        <w:t xml:space="preserve"> (final da praia de Boa Viagem), no Parque da Jaqueira e numa praça em frente a ela, além do parque no Shopping Recife (bairro de Boa Viagem)</w:t>
      </w:r>
    </w:p>
    <w:p w:rsidR="00E32F90" w:rsidRDefault="00E32F90" w:rsidP="00E32F90">
      <w:pPr>
        <w:pStyle w:val="PargrafodaLista"/>
        <w:numPr>
          <w:ilvl w:val="0"/>
          <w:numId w:val="1"/>
        </w:numPr>
      </w:pPr>
      <w:r w:rsidRPr="00E24D15">
        <w:rPr>
          <w:b/>
        </w:rPr>
        <w:t>Limpeza profissional de estofados</w:t>
      </w:r>
      <w:r>
        <w:t xml:space="preserve"> – Safe Clean – 3075-5825 e 99988-2676</w:t>
      </w:r>
      <w:r w:rsidR="00DD7C63">
        <w:t>. Serviço incrível que vai deixar seus estofados como novos. Fiquei impressionada!!</w:t>
      </w:r>
    </w:p>
    <w:p w:rsidR="00242E11" w:rsidRDefault="00242E11" w:rsidP="00E32F90">
      <w:pPr>
        <w:pStyle w:val="PargrafodaLista"/>
        <w:numPr>
          <w:ilvl w:val="0"/>
          <w:numId w:val="1"/>
        </w:numPr>
      </w:pPr>
      <w:r>
        <w:rPr>
          <w:b/>
        </w:rPr>
        <w:t xml:space="preserve">Cloreto de cálcio em escamas – </w:t>
      </w:r>
      <w:r>
        <w:t>esse é o produto que se usa nos potes desumidificadores e muita gente me pergunta onde compro</w:t>
      </w:r>
      <w:r w:rsidR="00DD7C63">
        <w:t xml:space="preserve"> para renovar os potinhos. Na </w:t>
      </w:r>
      <w:proofErr w:type="spellStart"/>
      <w:r w:rsidR="00DD7C63">
        <w:t>Terramar</w:t>
      </w:r>
      <w:proofErr w:type="spellEnd"/>
      <w:r w:rsidR="00DD7C63">
        <w:t>, Estrada dos Remédios, 427, bairro de Afogados. Custou R$6,00 o quilo quando comprei em agosto/2019.</w:t>
      </w:r>
    </w:p>
    <w:p w:rsidR="00AF6B9D" w:rsidRDefault="00E24D15" w:rsidP="00E32F90">
      <w:pPr>
        <w:pStyle w:val="PargrafodaLista"/>
        <w:numPr>
          <w:ilvl w:val="0"/>
          <w:numId w:val="1"/>
        </w:numPr>
      </w:pPr>
      <w:r w:rsidRPr="00E24D15">
        <w:rPr>
          <w:b/>
        </w:rPr>
        <w:t>Home center, ferramentas, utensílios de casa</w:t>
      </w:r>
      <w:r>
        <w:t xml:space="preserve"> – Ferreira Costa não é </w:t>
      </w:r>
      <w:proofErr w:type="spellStart"/>
      <w:r>
        <w:t>baratex</w:t>
      </w:r>
      <w:proofErr w:type="spellEnd"/>
      <w:r>
        <w:t xml:space="preserve"> mas tem de um tudo. Uma loja no bairro do Parnamirim (zona norte) muito boa e outra na zona sul na Avenida Mascarenhas de Morais (a que vai para o aeroporto)</w:t>
      </w:r>
    </w:p>
    <w:p w:rsidR="00C57A4D" w:rsidRPr="00823F61" w:rsidRDefault="00C57A4D" w:rsidP="00C57A4D">
      <w:r>
        <w:t>Versão 2.0</w:t>
      </w:r>
      <w:bookmarkStart w:id="0" w:name="_GoBack"/>
      <w:bookmarkEnd w:id="0"/>
    </w:p>
    <w:sectPr w:rsidR="00C57A4D" w:rsidRPr="00823F61" w:rsidSect="00EA40EA"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C17"/>
    <w:multiLevelType w:val="multilevel"/>
    <w:tmpl w:val="9F505A8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1"/>
    <w:rsid w:val="000A178B"/>
    <w:rsid w:val="000C2850"/>
    <w:rsid w:val="001B4C30"/>
    <w:rsid w:val="00242E11"/>
    <w:rsid w:val="002A7A14"/>
    <w:rsid w:val="0042061A"/>
    <w:rsid w:val="00570E09"/>
    <w:rsid w:val="00823F61"/>
    <w:rsid w:val="00A51352"/>
    <w:rsid w:val="00AF6B9D"/>
    <w:rsid w:val="00C57A4D"/>
    <w:rsid w:val="00D7471F"/>
    <w:rsid w:val="00DD7C63"/>
    <w:rsid w:val="00E24681"/>
    <w:rsid w:val="00E24D15"/>
    <w:rsid w:val="00E32F90"/>
    <w:rsid w:val="00EA40EA"/>
    <w:rsid w:val="00F13C7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06FE0"/>
  <w14:defaultImageDpi w14:val="32767"/>
  <w15:chartTrackingRefBased/>
  <w15:docId w15:val="{C901E1C7-BC29-8B40-9975-C69C9E77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Karina Pinheiro</dc:creator>
  <cp:keywords/>
  <dc:description/>
  <cp:lastModifiedBy>Teresa Karina Pinheiro</cp:lastModifiedBy>
  <cp:revision>7</cp:revision>
  <dcterms:created xsi:type="dcterms:W3CDTF">2019-07-19T13:40:00Z</dcterms:created>
  <dcterms:modified xsi:type="dcterms:W3CDTF">2019-10-03T12:36:00Z</dcterms:modified>
</cp:coreProperties>
</file>